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0EB9C" w14:textId="77777777" w:rsidR="00DD6D6B" w:rsidRDefault="008E08EA">
      <w:pPr>
        <w:ind w:left="1" w:hanging="3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548DD4"/>
          <w:sz w:val="28"/>
          <w:szCs w:val="28"/>
        </w:rPr>
        <w:drawing>
          <wp:inline distT="114300" distB="114300" distL="114300" distR="114300" wp14:anchorId="65DF8704" wp14:editId="4B4BA122">
            <wp:extent cx="4421664" cy="1153478"/>
            <wp:effectExtent l="0" t="0" r="0" b="0"/>
            <wp:docPr id="104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1664" cy="11534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7B7CAA" w14:textId="77777777" w:rsidR="00DD6D6B" w:rsidRDefault="00DD6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548DD4"/>
          <w:sz w:val="28"/>
          <w:szCs w:val="28"/>
        </w:rPr>
      </w:pPr>
    </w:p>
    <w:p w14:paraId="146A5A0E" w14:textId="77777777" w:rsidR="00DD6D6B" w:rsidRDefault="00DD6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548DD4"/>
          <w:sz w:val="28"/>
          <w:szCs w:val="28"/>
        </w:rPr>
      </w:pPr>
    </w:p>
    <w:p w14:paraId="4F0D8BD3" w14:textId="77777777" w:rsidR="00DD6D6B" w:rsidRDefault="00DD6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548DD4"/>
          <w:sz w:val="28"/>
          <w:szCs w:val="28"/>
        </w:rPr>
      </w:pPr>
    </w:p>
    <w:p w14:paraId="55B9F518" w14:textId="77777777" w:rsidR="00DD6D6B" w:rsidRDefault="00DD6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548DD4"/>
          <w:sz w:val="28"/>
          <w:szCs w:val="28"/>
        </w:rPr>
      </w:pPr>
    </w:p>
    <w:p w14:paraId="59FC7295" w14:textId="77777777" w:rsidR="00DD6D6B" w:rsidRDefault="008E08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548DD4"/>
          <w:sz w:val="28"/>
          <w:szCs w:val="28"/>
        </w:rPr>
      </w:pPr>
      <w:r>
        <w:rPr>
          <w:rFonts w:ascii="Calibri" w:eastAsia="Calibri" w:hAnsi="Calibri" w:cs="Calibri"/>
          <w:b/>
          <w:color w:val="548DD4"/>
          <w:sz w:val="28"/>
          <w:szCs w:val="28"/>
        </w:rPr>
        <w:t xml:space="preserve">            CAMERA DI COMMERCIO</w:t>
      </w:r>
    </w:p>
    <w:p w14:paraId="44C4A84D" w14:textId="77777777" w:rsidR="00DD6D6B" w:rsidRDefault="008E08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568" w:hanging="3"/>
        <w:jc w:val="center"/>
        <w:rPr>
          <w:rFonts w:ascii="Calibri" w:eastAsia="Calibri" w:hAnsi="Calibri" w:cs="Calibri"/>
          <w:color w:val="548DD4"/>
          <w:sz w:val="28"/>
          <w:szCs w:val="28"/>
        </w:rPr>
      </w:pPr>
      <w:r>
        <w:rPr>
          <w:rFonts w:ascii="Calibri" w:eastAsia="Calibri" w:hAnsi="Calibri" w:cs="Calibri"/>
          <w:b/>
          <w:color w:val="548DD4"/>
          <w:sz w:val="28"/>
          <w:szCs w:val="28"/>
        </w:rPr>
        <w:t>INDUSTRIA ARTIGIANATO E AGRICOLTURA</w:t>
      </w:r>
    </w:p>
    <w:p w14:paraId="47797A93" w14:textId="77777777" w:rsidR="00DD6D6B" w:rsidRDefault="008E08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548DD4"/>
          <w:sz w:val="28"/>
          <w:szCs w:val="28"/>
        </w:rPr>
      </w:pPr>
      <w:r>
        <w:rPr>
          <w:rFonts w:ascii="Calibri" w:eastAsia="Calibri" w:hAnsi="Calibri" w:cs="Calibri"/>
          <w:b/>
          <w:color w:val="548DD4"/>
          <w:sz w:val="28"/>
          <w:szCs w:val="28"/>
        </w:rPr>
        <w:t xml:space="preserve">       IRPINIA SANNIO</w:t>
      </w:r>
    </w:p>
    <w:p w14:paraId="1A6022C2" w14:textId="77777777" w:rsidR="00DD6D6B" w:rsidRDefault="00DD6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548DD4"/>
          <w:sz w:val="28"/>
          <w:szCs w:val="28"/>
        </w:rPr>
      </w:pPr>
    </w:p>
    <w:p w14:paraId="75223FA5" w14:textId="77777777" w:rsidR="00DD6D6B" w:rsidRDefault="00DD6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3DF08E9C" w14:textId="77777777" w:rsidR="00DD6D6B" w:rsidRDefault="00DD6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509BBF47" w14:textId="77777777" w:rsidR="00DD6D6B" w:rsidRDefault="00DD6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205E103" w14:textId="77777777" w:rsidR="00DD6D6B" w:rsidRDefault="008E08EA">
      <w:pPr>
        <w:ind w:left="0" w:hanging="2"/>
        <w:jc w:val="center"/>
        <w:rPr>
          <w:color w:val="000000"/>
        </w:rPr>
      </w:pPr>
      <w:r>
        <w:rPr>
          <w:rFonts w:ascii="Calibri" w:eastAsia="Calibri" w:hAnsi="Calibri" w:cs="Calibri"/>
          <w:noProof/>
        </w:rPr>
        <w:drawing>
          <wp:inline distT="114300" distB="114300" distL="114300" distR="114300" wp14:anchorId="2F7178C8" wp14:editId="2F336BEC">
            <wp:extent cx="1488912" cy="942978"/>
            <wp:effectExtent l="0" t="0" r="0" b="0"/>
            <wp:docPr id="104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8912" cy="9429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95D7E1" w14:textId="77777777" w:rsidR="00DD6D6B" w:rsidRDefault="00DD6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2D879787" w14:textId="77777777" w:rsidR="00DD6D6B" w:rsidRDefault="00DD6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45CCD6C8" w14:textId="77777777" w:rsidR="00DD6D6B" w:rsidRDefault="00DD6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5E588E19" w14:textId="77777777" w:rsidR="00DD6D6B" w:rsidRDefault="00DD6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6502DF3" w14:textId="77777777" w:rsidR="00DD6D6B" w:rsidRDefault="00DD6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4CFF8716" w14:textId="77777777" w:rsidR="00DD6D6B" w:rsidRDefault="008E08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MODULO </w:t>
      </w:r>
      <w:r>
        <w:rPr>
          <w:rFonts w:ascii="Calibri" w:eastAsia="Calibri" w:hAnsi="Calibri" w:cs="Calibri"/>
          <w:b/>
          <w:sz w:val="28"/>
          <w:szCs w:val="28"/>
        </w:rPr>
        <w:t>B</w:t>
      </w:r>
    </w:p>
    <w:p w14:paraId="01EE3F99" w14:textId="77777777" w:rsidR="00DD6D6B" w:rsidRDefault="008E08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SCHEDA DI SINTESI</w:t>
      </w:r>
    </w:p>
    <w:p w14:paraId="2C0A7393" w14:textId="77777777" w:rsidR="00DD6D6B" w:rsidRDefault="008E08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PROGETTO </w:t>
      </w:r>
      <w:r>
        <w:rPr>
          <w:rFonts w:ascii="Calibri" w:eastAsia="Calibri" w:hAnsi="Calibri" w:cs="Calibri"/>
          <w:b/>
          <w:sz w:val="28"/>
          <w:szCs w:val="28"/>
        </w:rPr>
        <w:t>DI INNOVAZIONE</w:t>
      </w:r>
    </w:p>
    <w:p w14:paraId="2800A194" w14:textId="77777777" w:rsidR="00DD6D6B" w:rsidRDefault="00DD6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3B4366B5" w14:textId="77777777" w:rsidR="00DD6D6B" w:rsidRDefault="00DD6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23C81395" w14:textId="77777777" w:rsidR="00DD6D6B" w:rsidRDefault="00DD6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4DA40F33" w14:textId="77777777" w:rsidR="00DD6D6B" w:rsidRDefault="00DD6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29E7E9BA" w14:textId="77777777" w:rsidR="00DD6D6B" w:rsidRDefault="00DD6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40FE4203" w14:textId="77777777" w:rsidR="00DD6D6B" w:rsidRDefault="00DD6D6B">
      <w:pPr>
        <w:pBdr>
          <w:top w:val="nil"/>
          <w:left w:val="nil"/>
          <w:bottom w:val="nil"/>
          <w:right w:val="nil"/>
          <w:between w:val="nil"/>
        </w:pBdr>
        <w:tabs>
          <w:tab w:val="left" w:pos="2190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753744D4" w14:textId="77777777" w:rsidR="00DD6D6B" w:rsidRDefault="008E08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br w:type="page"/>
      </w:r>
    </w:p>
    <w:p w14:paraId="64586DC1" w14:textId="77777777" w:rsidR="00DD6D6B" w:rsidRDefault="008E08E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548DD4"/>
          <w:sz w:val="16"/>
          <w:szCs w:val="16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lastRenderedPageBreak/>
        <w:t>MODULO B - SCHEDA DI SINTESI DEL PROGETTO DI INNOVAZIONE</w:t>
      </w:r>
    </w:p>
    <w:p w14:paraId="2F775EF4" w14:textId="77777777" w:rsidR="00DD6D6B" w:rsidRDefault="008E08E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548DD4"/>
          <w:sz w:val="20"/>
          <w:szCs w:val="20"/>
        </w:rPr>
      </w:pPr>
      <w:r>
        <w:rPr>
          <w:rFonts w:ascii="Calibri" w:eastAsia="Calibri" w:hAnsi="Calibri" w:cs="Calibri"/>
          <w:b/>
          <w:color w:val="548DD4"/>
          <w:sz w:val="16"/>
          <w:szCs w:val="16"/>
        </w:rPr>
        <w:t>DA ALLEGARE ALLA PRESENTAZIONE DELLA DOMANDA</w:t>
      </w:r>
    </w:p>
    <w:p w14:paraId="11828851" w14:textId="77777777" w:rsidR="00DD6D6B" w:rsidRDefault="008E08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(da compilarsi in ogni sua parte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, 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</w:rPr>
        <w:t>pena l’inammissibilità,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a cura del titolare/legale rappresentante dell’impresa richiedente</w:t>
      </w:r>
    </w:p>
    <w:p w14:paraId="57B43E73" w14:textId="77777777" w:rsidR="00DD6D6B" w:rsidRDefault="00DD6D6B">
      <w:pPr>
        <w:ind w:left="1" w:right="98" w:hanging="3"/>
        <w:jc w:val="center"/>
        <w:rPr>
          <w:rFonts w:ascii="Calibri" w:eastAsia="Calibri" w:hAnsi="Calibri" w:cs="Calibri"/>
          <w:b/>
          <w:color w:val="548DD4"/>
          <w:sz w:val="26"/>
          <w:szCs w:val="26"/>
        </w:rPr>
      </w:pPr>
    </w:p>
    <w:p w14:paraId="38CCB65E" w14:textId="77777777" w:rsidR="00DD6D6B" w:rsidRDefault="008E08EA">
      <w:pPr>
        <w:ind w:left="1" w:right="98" w:hanging="3"/>
        <w:jc w:val="center"/>
        <w:rPr>
          <w:rFonts w:ascii="Calibri" w:eastAsia="Calibri" w:hAnsi="Calibri" w:cs="Calibri"/>
          <w:b/>
          <w:color w:val="548DD4"/>
          <w:sz w:val="26"/>
          <w:szCs w:val="26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548DD4"/>
          <w:sz w:val="26"/>
          <w:szCs w:val="26"/>
        </w:rPr>
        <w:t>BANDO VOUCHER DOPPIA TRANSIZIONE DIGITALE ED ECOLOGICA - ANNO 2024</w:t>
      </w:r>
    </w:p>
    <w:p w14:paraId="207CFFE7" w14:textId="77777777" w:rsidR="00DD6D6B" w:rsidRDefault="00EA4C4B">
      <w:pPr>
        <w:ind w:left="0" w:right="98" w:hanging="2"/>
        <w:rPr>
          <w:rFonts w:ascii="Calibri" w:eastAsia="Calibri" w:hAnsi="Calibri" w:cs="Calibri"/>
          <w:color w:val="000000"/>
          <w:sz w:val="22"/>
          <w:szCs w:val="22"/>
        </w:rPr>
      </w:pPr>
      <w:r>
        <w:pict w14:anchorId="62BFF959">
          <v:rect id="_x0000_i1025" style="width:0;height:1.5pt" o:hralign="center" o:hrstd="t" o:hr="t" fillcolor="#a0a0a0" stroked="f"/>
        </w:pict>
      </w:r>
    </w:p>
    <w:p w14:paraId="76720CE4" w14:textId="77777777" w:rsidR="00DD6D6B" w:rsidRDefault="00DD6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10658E14" w14:textId="77777777" w:rsidR="00DD6D6B" w:rsidRDefault="008E08EA">
      <w:pPr>
        <w:spacing w:line="264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IMPRESA PROPONENTE</w:t>
      </w:r>
    </w:p>
    <w:p w14:paraId="23084380" w14:textId="77777777" w:rsidR="00DD6D6B" w:rsidRDefault="008E08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264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Ragione sociale_________________________________________________________________</w:t>
      </w:r>
    </w:p>
    <w:p w14:paraId="0F123BC0" w14:textId="77777777" w:rsidR="00DD6D6B" w:rsidRDefault="008E08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Cod. fiscale ____________________________           Partita Iva: _________________________</w:t>
      </w:r>
    </w:p>
    <w:p w14:paraId="498AFBB5" w14:textId="77777777" w:rsidR="00DD6D6B" w:rsidRDefault="008E08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Tel.  ______________________                                      </w:t>
      </w:r>
      <w:proofErr w:type="gramStart"/>
      <w:r>
        <w:rPr>
          <w:rFonts w:ascii="Calibri" w:eastAsia="Calibri" w:hAnsi="Calibri" w:cs="Calibri"/>
          <w:sz w:val="22"/>
          <w:szCs w:val="22"/>
        </w:rPr>
        <w:t>Email:  _</w:t>
      </w:r>
      <w:proofErr w:type="gramEnd"/>
      <w:r>
        <w:rPr>
          <w:rFonts w:ascii="Calibri" w:eastAsia="Calibri" w:hAnsi="Calibri" w:cs="Calibri"/>
          <w:sz w:val="22"/>
          <w:szCs w:val="22"/>
        </w:rPr>
        <w:t>_________________________</w:t>
      </w:r>
    </w:p>
    <w:p w14:paraId="73E7291D" w14:textId="77777777" w:rsidR="00DD6D6B" w:rsidRDefault="008E08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Sito web: _______________________________________________________________________</w:t>
      </w:r>
    </w:p>
    <w:p w14:paraId="06213FFD" w14:textId="77777777" w:rsidR="00DD6D6B" w:rsidRDefault="008E08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Referente aziendale del progetto __________________________________________________</w:t>
      </w:r>
    </w:p>
    <w:p w14:paraId="44A08987" w14:textId="77777777" w:rsidR="00DD6D6B" w:rsidRDefault="00DD6D6B">
      <w:pPr>
        <w:spacing w:line="264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p w14:paraId="5DC8D7DC" w14:textId="77777777" w:rsidR="00DD6D6B" w:rsidRDefault="008E08EA">
      <w:pPr>
        <w:spacing w:line="264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Barrare </w:t>
      </w:r>
      <w:r w:rsidRPr="00EA4C4B">
        <w:rPr>
          <w:rFonts w:ascii="Calibri" w:eastAsia="Calibri" w:hAnsi="Calibri" w:cs="Calibri"/>
          <w:b/>
          <w:bCs/>
          <w:sz w:val="22"/>
          <w:szCs w:val="22"/>
        </w:rPr>
        <w:t>un solo ambito d’intervento</w:t>
      </w:r>
    </w:p>
    <w:p w14:paraId="7D0DE843" w14:textId="77777777" w:rsidR="00E03279" w:rsidRDefault="00E03279" w:rsidP="00C33F6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19944E46" w14:textId="77777777" w:rsidR="00DD6D6B" w:rsidRPr="00E03279" w:rsidRDefault="008E08EA" w:rsidP="00E03279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0" w:firstLineChars="0"/>
        <w:jc w:val="both"/>
        <w:rPr>
          <w:rFonts w:cs="Calibri"/>
          <w:b/>
          <w:sz w:val="24"/>
          <w:szCs w:val="24"/>
        </w:rPr>
      </w:pPr>
      <w:r w:rsidRPr="00E03279">
        <w:rPr>
          <w:rFonts w:cs="Calibri"/>
          <w:b/>
          <w:sz w:val="24"/>
          <w:szCs w:val="24"/>
        </w:rPr>
        <w:t>TRANSIZIONE DIGITALE</w:t>
      </w:r>
    </w:p>
    <w:p w14:paraId="698B97B0" w14:textId="77777777" w:rsidR="00E03279" w:rsidRDefault="00E03279" w:rsidP="00C33F6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0" w:left="0" w:firstLineChars="0" w:firstLine="0"/>
        <w:jc w:val="both"/>
        <w:rPr>
          <w:rFonts w:ascii="Calibri" w:eastAsia="Calibri" w:hAnsi="Calibri" w:cs="Calibri"/>
          <w:b/>
        </w:rPr>
      </w:pPr>
    </w:p>
    <w:p w14:paraId="2B4726FC" w14:textId="77777777" w:rsidR="00DD6D6B" w:rsidRPr="00E03279" w:rsidRDefault="00E03279" w:rsidP="00E03279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0" w:firstLineChars="0"/>
        <w:jc w:val="both"/>
        <w:rPr>
          <w:rFonts w:cs="Calibri"/>
          <w:b/>
          <w:sz w:val="24"/>
          <w:szCs w:val="24"/>
        </w:rPr>
      </w:pPr>
      <w:r w:rsidRPr="00E03279">
        <w:rPr>
          <w:rFonts w:cs="Calibri"/>
          <w:b/>
          <w:sz w:val="24"/>
          <w:szCs w:val="24"/>
        </w:rPr>
        <w:t>T</w:t>
      </w:r>
      <w:r w:rsidR="008E08EA" w:rsidRPr="00E03279">
        <w:rPr>
          <w:rFonts w:cs="Calibri"/>
          <w:b/>
          <w:sz w:val="24"/>
          <w:szCs w:val="24"/>
        </w:rPr>
        <w:t>RANSIZIONE ECOLOGICA</w:t>
      </w:r>
    </w:p>
    <w:p w14:paraId="63AF6889" w14:textId="77777777" w:rsidR="00DD6D6B" w:rsidRDefault="00DD6D6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B4A4B8D" w14:textId="77777777" w:rsidR="00DD6D6B" w:rsidRDefault="00DD6D6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C413CC2" w14:textId="77777777" w:rsidR="00DD6D6B" w:rsidRDefault="008E08EA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TITOLO DEL PROGETTO</w:t>
      </w:r>
    </w:p>
    <w:p w14:paraId="7DC4C4D3" w14:textId="77777777" w:rsidR="00DD6D6B" w:rsidRDefault="00DD6D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BFD781" w14:textId="77777777" w:rsidR="00DD6D6B" w:rsidRDefault="00DD6D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ABB2549" w14:textId="77777777" w:rsidR="00DD6D6B" w:rsidRDefault="00DD6D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8924EEA" w14:textId="77777777" w:rsidR="00DD6D6B" w:rsidRDefault="00DD6D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FEA53CD" w14:textId="77777777" w:rsidR="00DD6D6B" w:rsidRDefault="00DD6D6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B9DD5C8" w14:textId="77777777" w:rsidR="00DD6D6B" w:rsidRDefault="008E08EA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DESCRIZIONE DELL’AZIENDA PROPONENTE </w:t>
      </w:r>
    </w:p>
    <w:p w14:paraId="511F52AA" w14:textId="77777777" w:rsidR="00DD6D6B" w:rsidRDefault="008E08EA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(descrivere la realtà aziendale in termini di storia, dimensione, organizzazione, </w:t>
      </w:r>
      <w:r>
        <w:rPr>
          <w:rFonts w:ascii="Calibri" w:eastAsia="Calibri" w:hAnsi="Calibri" w:cs="Calibri"/>
          <w:sz w:val="20"/>
          <w:szCs w:val="20"/>
        </w:rPr>
        <w:t xml:space="preserve">attività, </w:t>
      </w:r>
      <w:r>
        <w:rPr>
          <w:rFonts w:ascii="Calibri" w:eastAsia="Calibri" w:hAnsi="Calibri" w:cs="Calibri"/>
          <w:color w:val="000000"/>
          <w:sz w:val="20"/>
          <w:szCs w:val="20"/>
        </w:rPr>
        <w:t>prodotti/servizi offerti, volume medio di fatturato, personale, livello di digitalizza</w:t>
      </w:r>
      <w:r>
        <w:rPr>
          <w:rFonts w:ascii="Calibri" w:eastAsia="Calibri" w:hAnsi="Calibri" w:cs="Calibri"/>
          <w:sz w:val="20"/>
          <w:szCs w:val="20"/>
        </w:rPr>
        <w:t>zione ed interventi di innovazione/efficientamento già avviati in ottica di doppia transizione)</w:t>
      </w:r>
    </w:p>
    <w:p w14:paraId="39B32B02" w14:textId="77777777" w:rsidR="00DD6D6B" w:rsidRDefault="00DD6D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2985D11B" w14:textId="77777777" w:rsidR="00DD6D6B" w:rsidRDefault="00DD6D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DB3C96F" w14:textId="77777777" w:rsidR="00DD6D6B" w:rsidRDefault="00DD6D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45436BE2" w14:textId="77777777" w:rsidR="00DD6D6B" w:rsidRDefault="00DD6D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468E9EA8" w14:textId="77777777" w:rsidR="00DD6D6B" w:rsidRDefault="00DD6D6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8697FE6" w14:textId="77777777" w:rsidR="00DD6D6B" w:rsidRDefault="00DD6D6B">
      <w:pPr>
        <w:spacing w:line="26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325C97D6" w14:textId="6B92F6F6" w:rsidR="00DD6D6B" w:rsidRDefault="00EA4C4B">
      <w:pPr>
        <w:spacing w:line="26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INDICAZIONE TECNOLOGIA E/O CONSULENZA IMPLEMENTATE NEL PROGETTO </w:t>
      </w:r>
    </w:p>
    <w:p w14:paraId="2539BB32" w14:textId="78931A96" w:rsidR="00DD6D6B" w:rsidRDefault="008E08EA">
      <w:pPr>
        <w:spacing w:line="264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 xml:space="preserve">(specificare </w:t>
      </w:r>
      <w:r w:rsidR="00EA4C4B">
        <w:rPr>
          <w:rFonts w:ascii="Calibri" w:eastAsia="Calibri" w:hAnsi="Calibri" w:cs="Calibri"/>
          <w:sz w:val="20"/>
          <w:szCs w:val="20"/>
        </w:rPr>
        <w:t>la tecnologia o la consulenza</w:t>
      </w:r>
      <w:r>
        <w:rPr>
          <w:rFonts w:ascii="Calibri" w:eastAsia="Calibri" w:hAnsi="Calibri" w:cs="Calibri"/>
          <w:sz w:val="20"/>
          <w:szCs w:val="20"/>
        </w:rPr>
        <w:t xml:space="preserve"> tra quell</w:t>
      </w:r>
      <w:r w:rsidR="00EA4C4B"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 indicat</w:t>
      </w:r>
      <w:r w:rsidR="00EA4C4B"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 all’art. 2 del Bando</w:t>
      </w:r>
      <w:r w:rsidR="00EA4C4B">
        <w:rPr>
          <w:rFonts w:ascii="Calibri" w:eastAsia="Calibri" w:hAnsi="Calibri" w:cs="Calibri"/>
          <w:sz w:val="20"/>
          <w:szCs w:val="20"/>
        </w:rPr>
        <w:t xml:space="preserve"> di cui all’elenco A e/o B</w:t>
      </w:r>
      <w:r>
        <w:rPr>
          <w:rFonts w:ascii="Calibri" w:eastAsia="Calibri" w:hAnsi="Calibri" w:cs="Calibri"/>
          <w:sz w:val="20"/>
          <w:szCs w:val="20"/>
        </w:rPr>
        <w:t xml:space="preserve">) </w:t>
      </w:r>
    </w:p>
    <w:p w14:paraId="32CF2776" w14:textId="77777777" w:rsidR="00DD6D6B" w:rsidRDefault="00DD6D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ind w:left="0" w:hanging="2"/>
        <w:jc w:val="both"/>
        <w:rPr>
          <w:rFonts w:ascii="Calibri" w:eastAsia="Calibri" w:hAnsi="Calibri" w:cs="Calibri"/>
        </w:rPr>
      </w:pPr>
    </w:p>
    <w:p w14:paraId="5029997B" w14:textId="77777777" w:rsidR="00DD6D6B" w:rsidRDefault="00DD6D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ind w:left="0" w:hanging="2"/>
        <w:jc w:val="both"/>
        <w:rPr>
          <w:rFonts w:ascii="Calibri" w:eastAsia="Calibri" w:hAnsi="Calibri" w:cs="Calibri"/>
        </w:rPr>
      </w:pPr>
    </w:p>
    <w:p w14:paraId="69058141" w14:textId="77777777" w:rsidR="00DD6D6B" w:rsidRDefault="00DD6D6B">
      <w:pPr>
        <w:spacing w:line="26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33C7F2C" w14:textId="77777777" w:rsidR="00DD6D6B" w:rsidRDefault="008E08EA">
      <w:pPr>
        <w:spacing w:line="26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DESCRIZIONE DELL’INTERVENTO </w:t>
      </w:r>
    </w:p>
    <w:p w14:paraId="12E76552" w14:textId="77777777" w:rsidR="00DD6D6B" w:rsidRDefault="008E08EA">
      <w:pPr>
        <w:spacing w:line="264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 xml:space="preserve">(descrivere l’intervento che si vuole realizzare specificando: azioni, tempi di realizzazione ed elementi di innovazione finalizzati ad accelerare la doppia transizione digitale e/o ecologica.  </w:t>
      </w:r>
    </w:p>
    <w:p w14:paraId="5226C651" w14:textId="77777777" w:rsidR="00DD6D6B" w:rsidRDefault="00DD6D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ind w:left="0" w:hanging="2"/>
        <w:jc w:val="both"/>
        <w:rPr>
          <w:rFonts w:ascii="Calibri" w:eastAsia="Calibri" w:hAnsi="Calibri" w:cs="Calibri"/>
        </w:rPr>
      </w:pPr>
    </w:p>
    <w:p w14:paraId="3492EEDD" w14:textId="77777777" w:rsidR="00DD6D6B" w:rsidRDefault="00DD6D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ind w:left="0" w:hanging="2"/>
        <w:jc w:val="both"/>
        <w:rPr>
          <w:rFonts w:ascii="Calibri" w:eastAsia="Calibri" w:hAnsi="Calibri" w:cs="Calibri"/>
        </w:rPr>
      </w:pPr>
    </w:p>
    <w:p w14:paraId="03E25B2C" w14:textId="77777777" w:rsidR="00DD6D6B" w:rsidRDefault="00DD6D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ind w:left="0" w:hanging="2"/>
        <w:jc w:val="both"/>
        <w:rPr>
          <w:rFonts w:ascii="Calibri" w:eastAsia="Calibri" w:hAnsi="Calibri" w:cs="Calibri"/>
        </w:rPr>
      </w:pPr>
    </w:p>
    <w:p w14:paraId="1BD103DE" w14:textId="77777777" w:rsidR="00EA4C4B" w:rsidRDefault="00EA4C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ind w:left="0" w:hanging="2"/>
        <w:jc w:val="both"/>
        <w:rPr>
          <w:rFonts w:ascii="Calibri" w:eastAsia="Calibri" w:hAnsi="Calibri" w:cs="Calibri"/>
        </w:rPr>
      </w:pPr>
    </w:p>
    <w:p w14:paraId="1DD05405" w14:textId="77777777" w:rsidR="00DD6D6B" w:rsidRDefault="00DD6D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ind w:left="0" w:hanging="2"/>
        <w:jc w:val="both"/>
        <w:rPr>
          <w:rFonts w:ascii="Calibri" w:eastAsia="Calibri" w:hAnsi="Calibri" w:cs="Calibri"/>
        </w:rPr>
      </w:pPr>
    </w:p>
    <w:p w14:paraId="5C33FDA9" w14:textId="77777777" w:rsidR="00DD6D6B" w:rsidRDefault="00DD6D6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1971EED" w14:textId="77777777" w:rsidR="00DD6D6B" w:rsidRDefault="008E08EA">
      <w:pPr>
        <w:spacing w:line="264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SERVIZI DI CONSULENZA OGGETTO DI INTERVENTO</w:t>
      </w:r>
    </w:p>
    <w:p w14:paraId="2D8A3E78" w14:textId="77777777" w:rsidR="00DD6D6B" w:rsidRDefault="008E08EA">
      <w:pPr>
        <w:spacing w:line="264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20"/>
          <w:szCs w:val="20"/>
        </w:rPr>
        <w:t>(descrivere dettagliatamente la tipologia di consulenza con le specifiche tecniche ed operative dell’intervento da realizzare)</w:t>
      </w:r>
    </w:p>
    <w:p w14:paraId="2B8B494D" w14:textId="77777777" w:rsidR="00DD6D6B" w:rsidRDefault="00DD6D6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1987E24C" w14:textId="77777777" w:rsidR="00DD6D6B" w:rsidRDefault="00DD6D6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D01307D" w14:textId="77777777" w:rsidR="00DD6D6B" w:rsidRDefault="00DD6D6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1ADEBB4" w14:textId="77777777" w:rsidR="00DD6D6B" w:rsidRDefault="00DD6D6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30A7D325" w14:textId="77777777" w:rsidR="00EA4C4B" w:rsidRDefault="00EA4C4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8380607" w14:textId="77777777" w:rsidR="00DD6D6B" w:rsidRDefault="00DD6D6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64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684BDF68" w14:textId="77777777" w:rsidR="00DD6D6B" w:rsidRDefault="00DD6D6B">
      <w:pPr>
        <w:spacing w:line="26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1C697B3" w14:textId="77777777" w:rsidR="00DD6D6B" w:rsidRDefault="00DD6D6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AB69367" w14:textId="77777777" w:rsidR="00DD6D6B" w:rsidRDefault="008E08EA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BENI E SERVIZI TECNOLOGICI OGGETTO DI INTERVENTO</w:t>
      </w:r>
    </w:p>
    <w:p w14:paraId="4941CD67" w14:textId="3E6FF802" w:rsidR="00DD6D6B" w:rsidRDefault="008E08EA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sz w:val="20"/>
          <w:szCs w:val="20"/>
        </w:rPr>
        <w:t>(specificare quali beni e servizi tecnologici 4.0 (quando previsti - art. 7 del bando) verranno implementati nella realizzazione del progetto di innovazione/efficientamento oggetto del voucher)</w:t>
      </w:r>
    </w:p>
    <w:p w14:paraId="7C71D356" w14:textId="77777777" w:rsidR="00DD6D6B" w:rsidRDefault="00DD6D6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5C5922A" w14:textId="77777777" w:rsidR="00DD6D6B" w:rsidRDefault="00DD6D6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7851BEA" w14:textId="77777777" w:rsidR="00DD6D6B" w:rsidRDefault="00DD6D6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F95A2C4" w14:textId="77777777" w:rsidR="00EA4C4B" w:rsidRDefault="00EA4C4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88CC4DC" w14:textId="77777777" w:rsidR="00DD6D6B" w:rsidRDefault="00DD6D6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B6918A4" w14:textId="77777777" w:rsidR="00DD6D6B" w:rsidRDefault="00DD6D6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9E33AEB" w14:textId="77777777" w:rsidR="00DD6D6B" w:rsidRDefault="00DD6D6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D58466D" w14:textId="77777777" w:rsidR="00DD6D6B" w:rsidRDefault="00DD6D6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E92A381" w14:textId="77777777" w:rsidR="00DD6D6B" w:rsidRDefault="008E08EA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OBIETTIVI E RISULTATI ATTESI</w:t>
      </w:r>
    </w:p>
    <w:p w14:paraId="6A9778E2" w14:textId="77777777" w:rsidR="00DD6D6B" w:rsidRDefault="008E08EA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(descrivere i bisogni da soddisfare, gli obiettivi da raggiungere e il reale plus che l’intervento apporterà all’interno dell’impresa, nonché i risultati che si intende raggiungere individuandone gli indicatori, in termini di performance aziendale di processo)</w:t>
      </w:r>
    </w:p>
    <w:p w14:paraId="50055AF4" w14:textId="77777777" w:rsidR="00DD6D6B" w:rsidRDefault="00DD6D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87F2F35" w14:textId="77777777" w:rsidR="00DD6D6B" w:rsidRDefault="00DD6D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2430C06" w14:textId="77777777" w:rsidR="00DD6D6B" w:rsidRDefault="00DD6D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EF1B5AF" w14:textId="77777777" w:rsidR="00EA4C4B" w:rsidRDefault="00EA4C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131211E" w14:textId="77777777" w:rsidR="00DD6D6B" w:rsidRDefault="00DD6D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4D034B1" w14:textId="77777777" w:rsidR="00DD6D6B" w:rsidRDefault="00DD6D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2825E5D" w14:textId="77777777" w:rsidR="00DD6D6B" w:rsidRDefault="00DD6D6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E6AFD90" w14:textId="77777777" w:rsidR="00DD6D6B" w:rsidRDefault="00DD6D6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4341B2A" w14:textId="2F87FD3D" w:rsidR="00DD6D6B" w:rsidRDefault="00EA4C4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 xml:space="preserve">INDICAZIONE DEI </w:t>
      </w:r>
      <w:r w:rsidR="008E08EA">
        <w:rPr>
          <w:rFonts w:ascii="Calibri" w:eastAsia="Calibri" w:hAnsi="Calibri" w:cs="Calibri"/>
          <w:b/>
          <w:color w:val="000000"/>
          <w:sz w:val="22"/>
          <w:szCs w:val="22"/>
        </w:rPr>
        <w:t>FORNITORI</w:t>
      </w:r>
    </w:p>
    <w:p w14:paraId="2A960E40" w14:textId="77777777" w:rsidR="00DA69AC" w:rsidRDefault="00DA69A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9AD6D2A" w14:textId="77777777" w:rsidR="00DD6D6B" w:rsidRDefault="008E08EA">
      <w:pPr>
        <w:numPr>
          <w:ilvl w:val="0"/>
          <w:numId w:val="2"/>
        </w:numPr>
        <w:spacing w:line="264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Fornitore di servizi di consulenza</w:t>
      </w:r>
      <w:r>
        <w:rPr>
          <w:rFonts w:ascii="Calibri" w:eastAsia="Calibri" w:hAnsi="Calibri" w:cs="Calibri"/>
          <w:b/>
          <w:sz w:val="22"/>
          <w:szCs w:val="22"/>
          <w:vertAlign w:val="superscript"/>
        </w:rPr>
        <w:footnoteReference w:id="1"/>
      </w:r>
    </w:p>
    <w:p w14:paraId="6D41BBC6" w14:textId="77777777" w:rsidR="00DD6D6B" w:rsidRDefault="008E08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264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Ragione sociale______________________________________________________________</w:t>
      </w:r>
    </w:p>
    <w:p w14:paraId="0DCD7AC4" w14:textId="77777777" w:rsidR="00DD6D6B" w:rsidRDefault="008E08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Sede Legale _______________________     Legale Rappresentante ____________________ </w:t>
      </w:r>
    </w:p>
    <w:p w14:paraId="1EEB70F8" w14:textId="77777777" w:rsidR="00DD6D6B" w:rsidRDefault="008E08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Cod. fiscale ____________________________           Partita Iva_______________________</w:t>
      </w:r>
    </w:p>
    <w:p w14:paraId="4959A3AC" w14:textId="77777777" w:rsidR="00DD6D6B" w:rsidRDefault="008E08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Tel.  ______________________                                      </w:t>
      </w:r>
      <w:proofErr w:type="gramStart"/>
      <w:r>
        <w:rPr>
          <w:rFonts w:ascii="Calibri" w:eastAsia="Calibri" w:hAnsi="Calibri" w:cs="Calibri"/>
          <w:sz w:val="22"/>
          <w:szCs w:val="22"/>
        </w:rPr>
        <w:t>Email:  _</w:t>
      </w:r>
      <w:proofErr w:type="gramEnd"/>
      <w:r>
        <w:rPr>
          <w:rFonts w:ascii="Calibri" w:eastAsia="Calibri" w:hAnsi="Calibri" w:cs="Calibri"/>
          <w:sz w:val="22"/>
          <w:szCs w:val="22"/>
        </w:rPr>
        <w:t>______________________</w:t>
      </w:r>
    </w:p>
    <w:p w14:paraId="0EE8E590" w14:textId="77777777" w:rsidR="00DD6D6B" w:rsidRDefault="008E08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Sito web: __________________________________________________________________</w:t>
      </w:r>
    </w:p>
    <w:p w14:paraId="17BB8441" w14:textId="77777777" w:rsidR="00DD6D6B" w:rsidRDefault="008E08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Parte del progetto realizzata ___________________________________________________</w:t>
      </w:r>
    </w:p>
    <w:p w14:paraId="0FCD7B45" w14:textId="77777777" w:rsidR="00DD6D6B" w:rsidRDefault="008E08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Costi previsti _______________________________________________________________</w:t>
      </w:r>
    </w:p>
    <w:p w14:paraId="58FECEBF" w14:textId="77777777" w:rsidR="00DD6D6B" w:rsidRDefault="00DD6D6B">
      <w:pPr>
        <w:spacing w:line="264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p w14:paraId="424E5692" w14:textId="77777777" w:rsidR="00DD6D6B" w:rsidRDefault="00DD6D6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25BE911" w14:textId="77777777" w:rsidR="00DA69AC" w:rsidRDefault="00DA69A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B091CB3" w14:textId="77777777" w:rsidR="00DD6D6B" w:rsidRDefault="008E08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Fornitore di beni e servizi tecnologici</w:t>
      </w:r>
      <w:r>
        <w:rPr>
          <w:rFonts w:ascii="Calibri" w:eastAsia="Calibri" w:hAnsi="Calibri" w:cs="Calibri"/>
          <w:b/>
          <w:color w:val="000000"/>
          <w:sz w:val="22"/>
          <w:szCs w:val="22"/>
          <w:vertAlign w:val="superscript"/>
        </w:rPr>
        <w:footnoteReference w:id="2"/>
      </w:r>
    </w:p>
    <w:p w14:paraId="179ECB9B" w14:textId="77777777" w:rsidR="00DD6D6B" w:rsidRDefault="008E08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Ragione sociale______________________________________________________________</w:t>
      </w:r>
    </w:p>
    <w:p w14:paraId="41F5C536" w14:textId="77777777" w:rsidR="00DD6D6B" w:rsidRDefault="008E08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Sede Legale _______________________     Legale Rappresentante ____________________ </w:t>
      </w:r>
    </w:p>
    <w:p w14:paraId="0C9B8289" w14:textId="77777777" w:rsidR="00DD6D6B" w:rsidRDefault="008E08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Cod. fiscale ____________________________           Partita Iva_______________________</w:t>
      </w:r>
    </w:p>
    <w:p w14:paraId="44EB740C" w14:textId="77777777" w:rsidR="00DD6D6B" w:rsidRDefault="008E08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Tel.  ______________________                                     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Email:  _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______________________</w:t>
      </w:r>
    </w:p>
    <w:p w14:paraId="17CFC5A1" w14:textId="77777777" w:rsidR="00DD6D6B" w:rsidRDefault="008E08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Sito web: __________________________________________________________________</w:t>
      </w:r>
    </w:p>
    <w:p w14:paraId="18DD8017" w14:textId="77777777" w:rsidR="00DD6D6B" w:rsidRDefault="008E08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Parte del progetto realizzata ___________________________________________________</w:t>
      </w:r>
    </w:p>
    <w:p w14:paraId="0487BA97" w14:textId="77777777" w:rsidR="00DD6D6B" w:rsidRDefault="008E08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Costi previsti _______________________________________________________________</w:t>
      </w:r>
    </w:p>
    <w:p w14:paraId="660DEA3A" w14:textId="77777777" w:rsidR="00DD6D6B" w:rsidRDefault="00DD6D6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3EDF95D4" w14:textId="77777777" w:rsidR="00DD6D6B" w:rsidRDefault="00DD6D6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2283A8EE" w14:textId="77777777" w:rsidR="00DD6D6B" w:rsidRDefault="00DD6D6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2FF46DCE" w14:textId="77777777" w:rsidR="00DD6D6B" w:rsidRDefault="00DD6D6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F254C48" w14:textId="77777777" w:rsidR="00DD6D6B" w:rsidRDefault="008E08EA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                                               Firma digitale titolare/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leg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rappres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. impresa richiedente</w:t>
      </w:r>
    </w:p>
    <w:p w14:paraId="64EC34D4" w14:textId="77777777" w:rsidR="00DD6D6B" w:rsidRDefault="00DD6D6B">
      <w:pPr>
        <w:spacing w:line="26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4B39E94" w14:textId="77777777" w:rsidR="00DD6D6B" w:rsidRDefault="00DD6D6B">
      <w:pPr>
        <w:widowControl w:val="0"/>
        <w:ind w:left="0" w:hanging="2"/>
        <w:rPr>
          <w:rFonts w:ascii="Calibri" w:eastAsia="Calibri" w:hAnsi="Calibri" w:cs="Calibri"/>
          <w:color w:val="548DD4"/>
          <w:sz w:val="20"/>
          <w:szCs w:val="20"/>
        </w:rPr>
      </w:pPr>
    </w:p>
    <w:p w14:paraId="09D76D62" w14:textId="77777777" w:rsidR="00DA69AC" w:rsidRDefault="00DA69AC">
      <w:pPr>
        <w:widowControl w:val="0"/>
        <w:ind w:left="0" w:hanging="2"/>
        <w:rPr>
          <w:rFonts w:ascii="Calibri" w:eastAsia="Calibri" w:hAnsi="Calibri" w:cs="Calibri"/>
          <w:color w:val="548DD4"/>
          <w:sz w:val="20"/>
          <w:szCs w:val="20"/>
        </w:rPr>
      </w:pPr>
    </w:p>
    <w:p w14:paraId="288C055F" w14:textId="77777777" w:rsidR="00DD6D6B" w:rsidRDefault="00DD6D6B">
      <w:pPr>
        <w:ind w:left="0" w:hanging="2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1EB6CCE7" w14:textId="77777777" w:rsidR="00DD6D6B" w:rsidRDefault="008E08EA">
      <w:pPr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6"/>
          <w:szCs w:val="16"/>
        </w:rPr>
        <w:t>Si informa che i dati contenuti nel presente modello saranno utilizzati esclusivamente ai fini della gestione del procedimento in questione, ai sensi della vigente normativa sulla Privacy: vedi art. 18 del Bando.</w:t>
      </w:r>
    </w:p>
    <w:sectPr w:rsidR="00DD6D6B" w:rsidSect="0069684E">
      <w:headerReference w:type="default" r:id="rId11"/>
      <w:footerReference w:type="even" r:id="rId12"/>
      <w:footerReference w:type="default" r:id="rId13"/>
      <w:pgSz w:w="11906" w:h="16838"/>
      <w:pgMar w:top="1701" w:right="1274" w:bottom="170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B4091" w14:textId="77777777" w:rsidR="008E08EA" w:rsidRDefault="008E08EA">
      <w:pPr>
        <w:spacing w:line="240" w:lineRule="auto"/>
        <w:ind w:left="0" w:hanging="2"/>
      </w:pPr>
      <w:r>
        <w:separator/>
      </w:r>
    </w:p>
  </w:endnote>
  <w:endnote w:type="continuationSeparator" w:id="0">
    <w:p w14:paraId="6CE02CA0" w14:textId="77777777" w:rsidR="008E08EA" w:rsidRDefault="008E08E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C551" w14:textId="77777777" w:rsidR="00DD6D6B" w:rsidRDefault="000B15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8E08EA">
      <w:rPr>
        <w:color w:val="000000"/>
      </w:rPr>
      <w:instrText>PAGE</w:instrText>
    </w:r>
    <w:r>
      <w:rPr>
        <w:color w:val="000000"/>
      </w:rPr>
      <w:fldChar w:fldCharType="end"/>
    </w:r>
  </w:p>
  <w:p w14:paraId="199094C9" w14:textId="77777777" w:rsidR="00DD6D6B" w:rsidRDefault="00DD6D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670C1" w14:textId="77777777" w:rsidR="00DD6D6B" w:rsidRDefault="000B15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fldChar w:fldCharType="begin"/>
    </w:r>
    <w:r w:rsidR="008E08EA">
      <w:rPr>
        <w:rFonts w:ascii="Calibri" w:eastAsia="Calibri" w:hAnsi="Calibri" w:cs="Calibri"/>
        <w:i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i/>
        <w:color w:val="000000"/>
        <w:sz w:val="18"/>
        <w:szCs w:val="18"/>
      </w:rPr>
      <w:fldChar w:fldCharType="separate"/>
    </w:r>
    <w:r w:rsidR="00DA69AC">
      <w:rPr>
        <w:rFonts w:ascii="Calibri" w:eastAsia="Calibri" w:hAnsi="Calibri" w:cs="Calibri"/>
        <w:i/>
        <w:noProof/>
        <w:color w:val="000000"/>
        <w:sz w:val="18"/>
        <w:szCs w:val="18"/>
      </w:rPr>
      <w:t>3</w:t>
    </w:r>
    <w:r>
      <w:rPr>
        <w:rFonts w:ascii="Calibri" w:eastAsia="Calibri" w:hAnsi="Calibri" w:cs="Calibri"/>
        <w:i/>
        <w:color w:val="000000"/>
        <w:sz w:val="18"/>
        <w:szCs w:val="18"/>
      </w:rPr>
      <w:fldChar w:fldCharType="end"/>
    </w:r>
  </w:p>
  <w:p w14:paraId="56206491" w14:textId="77777777" w:rsidR="00DD6D6B" w:rsidRDefault="00DD6D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87BEE" w14:textId="77777777" w:rsidR="008E08EA" w:rsidRDefault="008E08EA">
      <w:pPr>
        <w:spacing w:line="240" w:lineRule="auto"/>
        <w:ind w:left="0" w:hanging="2"/>
      </w:pPr>
      <w:r>
        <w:separator/>
      </w:r>
    </w:p>
  </w:footnote>
  <w:footnote w:type="continuationSeparator" w:id="0">
    <w:p w14:paraId="5316A7AC" w14:textId="77777777" w:rsidR="008E08EA" w:rsidRDefault="008E08EA">
      <w:pPr>
        <w:spacing w:line="240" w:lineRule="auto"/>
        <w:ind w:left="0" w:hanging="2"/>
      </w:pPr>
      <w:r>
        <w:continuationSeparator/>
      </w:r>
    </w:p>
  </w:footnote>
  <w:footnote w:id="1">
    <w:p w14:paraId="1706994C" w14:textId="77777777" w:rsidR="00DD6D6B" w:rsidRDefault="008E08EA">
      <w:pPr>
        <w:spacing w:line="264" w:lineRule="auto"/>
        <w:ind w:left="0" w:hanging="2"/>
        <w:jc w:val="both"/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18"/>
          <w:szCs w:val="18"/>
        </w:rPr>
        <w:t xml:space="preserve"> Aggiungere eventuali altri riquadri in caso di più fornitori </w:t>
      </w:r>
    </w:p>
  </w:footnote>
  <w:footnote w:id="2">
    <w:p w14:paraId="7333B599" w14:textId="77777777" w:rsidR="00DD6D6B" w:rsidRDefault="008E08EA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Aggiungere eventuali altri riquadri in caso di più fornitori</w:t>
      </w:r>
      <w:r>
        <w:rPr>
          <w:rFonts w:ascii="Calibri" w:eastAsia="Calibri" w:hAnsi="Calibri" w:cs="Calibri"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82ABC" w14:textId="77777777" w:rsidR="00DD6D6B" w:rsidRDefault="008E08EA">
    <w:pPr>
      <w:ind w:left="0" w:hanging="2"/>
      <w:jc w:val="center"/>
      <w:rPr>
        <w:rFonts w:ascii="Calibri" w:eastAsia="Calibri" w:hAnsi="Calibri" w:cs="Calibri"/>
        <w:smallCaps/>
        <w:color w:val="808080"/>
        <w:sz w:val="22"/>
        <w:szCs w:val="22"/>
      </w:rPr>
    </w:pPr>
    <w:r>
      <w:rPr>
        <w:rFonts w:ascii="Calibri" w:eastAsia="Calibri" w:hAnsi="Calibri" w:cs="Calibri"/>
        <w:smallCaps/>
        <w:color w:val="808080"/>
        <w:sz w:val="22"/>
        <w:szCs w:val="22"/>
      </w:rPr>
      <w:t xml:space="preserve"> BANDO VOUCHER DOPPIA TRANSIZIONE DIGITALE ED ECOLOGICA - ANNO 2024</w:t>
    </w:r>
  </w:p>
  <w:p w14:paraId="688C339A" w14:textId="77777777" w:rsidR="00DD6D6B" w:rsidRDefault="008E08EA">
    <w:pPr>
      <w:ind w:left="0" w:hanging="2"/>
      <w:jc w:val="center"/>
      <w:rPr>
        <w:rFonts w:ascii="Calibri" w:eastAsia="Calibri" w:hAnsi="Calibri" w:cs="Calibri"/>
        <w:b/>
        <w:color w:val="808080"/>
        <w:sz w:val="22"/>
        <w:szCs w:val="22"/>
      </w:rPr>
    </w:pPr>
    <w:r>
      <w:rPr>
        <w:rFonts w:ascii="Calibri" w:eastAsia="Calibri" w:hAnsi="Calibri" w:cs="Calibri"/>
        <w:b/>
        <w:color w:val="808080"/>
        <w:sz w:val="22"/>
        <w:szCs w:val="22"/>
      </w:rPr>
      <w:t>Modulo B - Scheda di sintesi del progetto di innovazione</w:t>
    </w:r>
  </w:p>
  <w:p w14:paraId="65A49BD2" w14:textId="77777777" w:rsidR="00DD6D6B" w:rsidRDefault="00EA4C4B">
    <w:pPr>
      <w:ind w:left="0" w:hanging="2"/>
      <w:jc w:val="center"/>
      <w:rPr>
        <w:rFonts w:ascii="Calibri" w:eastAsia="Calibri" w:hAnsi="Calibri" w:cs="Calibri"/>
        <w:b/>
        <w:color w:val="808080"/>
        <w:sz w:val="22"/>
        <w:szCs w:val="22"/>
      </w:rPr>
    </w:pPr>
    <w:r>
      <w:pict w14:anchorId="0BE97A54">
        <v:rect id="_x0000_i1026" style="width:0;height:1.5pt" o:hralign="center" o:hrstd="t" o:hr="t" fillcolor="#a0a0a0" stroked="f"/>
      </w:pict>
    </w:r>
  </w:p>
  <w:p w14:paraId="76FAB14F" w14:textId="77777777" w:rsidR="00DD6D6B" w:rsidRDefault="00DD6D6B">
    <w:pPr>
      <w:tabs>
        <w:tab w:val="center" w:pos="4819"/>
        <w:tab w:val="right" w:pos="9638"/>
      </w:tabs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C4B46"/>
    <w:multiLevelType w:val="multilevel"/>
    <w:tmpl w:val="09CAC9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D3C6B62"/>
    <w:multiLevelType w:val="hybridMultilevel"/>
    <w:tmpl w:val="8C425E10"/>
    <w:lvl w:ilvl="0" w:tplc="E7F2AB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E2A0B"/>
    <w:multiLevelType w:val="multilevel"/>
    <w:tmpl w:val="469AD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988752305">
    <w:abstractNumId w:val="2"/>
  </w:num>
  <w:num w:numId="2" w16cid:durableId="1641688150">
    <w:abstractNumId w:val="0"/>
  </w:num>
  <w:num w:numId="3" w16cid:durableId="104038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D6B"/>
    <w:rsid w:val="00076607"/>
    <w:rsid w:val="000B15CC"/>
    <w:rsid w:val="00230F62"/>
    <w:rsid w:val="00402EA4"/>
    <w:rsid w:val="0069684E"/>
    <w:rsid w:val="008E08EA"/>
    <w:rsid w:val="00982070"/>
    <w:rsid w:val="00C33F69"/>
    <w:rsid w:val="00DA69AC"/>
    <w:rsid w:val="00DD6D6B"/>
    <w:rsid w:val="00E03279"/>
    <w:rsid w:val="00EA4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75A171A6"/>
  <w15:docId w15:val="{F531FCA8-255B-41C1-BFF9-0FAD8036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6A8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rsid w:val="00E06A8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06A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06A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06A8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06A8E"/>
    <w:pPr>
      <w:keepNext/>
      <w:spacing w:line="320" w:lineRule="atLeast"/>
      <w:jc w:val="both"/>
      <w:outlineLvl w:val="4"/>
    </w:pPr>
    <w:rPr>
      <w:rFonts w:ascii="Arial" w:hAnsi="Arial"/>
      <w:b/>
      <w:bCs/>
      <w:sz w:val="22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06A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968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06A8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9684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06A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06A8E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Corpotesto">
    <w:name w:val="Body Text"/>
    <w:basedOn w:val="Normale"/>
    <w:rsid w:val="00E06A8E"/>
    <w:pPr>
      <w:jc w:val="both"/>
    </w:pPr>
    <w:rPr>
      <w:sz w:val="23"/>
      <w:szCs w:val="23"/>
    </w:rPr>
  </w:style>
  <w:style w:type="paragraph" w:styleId="Corpodeltesto2">
    <w:name w:val="Body Text 2"/>
    <w:basedOn w:val="Normale"/>
    <w:rsid w:val="00E06A8E"/>
    <w:pPr>
      <w:jc w:val="center"/>
    </w:pPr>
  </w:style>
  <w:style w:type="paragraph" w:styleId="Pidipagina">
    <w:name w:val="footer"/>
    <w:basedOn w:val="Normale"/>
    <w:rsid w:val="00E06A8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06A8E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sid w:val="00E06A8E"/>
    <w:rPr>
      <w:rFonts w:ascii="Cambria" w:hAnsi="Cambria"/>
      <w:b/>
      <w:w w:val="100"/>
      <w:kern w:val="32"/>
      <w:position w:val="-1"/>
      <w:sz w:val="32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rsid w:val="00E06A8E"/>
    <w:pPr>
      <w:widowControl w:val="0"/>
      <w:autoSpaceDE w:val="0"/>
      <w:autoSpaceDN w:val="0"/>
    </w:pPr>
    <w:rPr>
      <w:sz w:val="20"/>
      <w:szCs w:val="20"/>
    </w:rPr>
  </w:style>
  <w:style w:type="character" w:styleId="Rimandonotaapidipagina">
    <w:name w:val="footnote reference"/>
    <w:rsid w:val="00E06A8E"/>
    <w:rPr>
      <w:rFonts w:ascii="Times New Roman" w:hAnsi="Times New Roman" w:cs="Times New Roman"/>
      <w:w w:val="100"/>
      <w:position w:val="-1"/>
      <w:effect w:val="none"/>
      <w:vertAlign w:val="superscript"/>
      <w:cs w:val="0"/>
      <w:em w:val="none"/>
    </w:rPr>
  </w:style>
  <w:style w:type="character" w:styleId="Collegamentoipertestuale">
    <w:name w:val="Hyperlink"/>
    <w:rsid w:val="00E06A8E"/>
    <w:rPr>
      <w:rFonts w:ascii="Times New Roman" w:hAnsi="Times New Roman" w:cs="Times New Roman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rsid w:val="00E06A8E"/>
    <w:pPr>
      <w:jc w:val="both"/>
    </w:pPr>
    <w:rPr>
      <w:bCs/>
    </w:rPr>
  </w:style>
  <w:style w:type="character" w:styleId="Collegamentovisitato">
    <w:name w:val="FollowedHyperlink"/>
    <w:rsid w:val="00E06A8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rsid w:val="00E06A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sid w:val="00E06A8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rsid w:val="00E06A8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E06A8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rsid w:val="00E06A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2">
    <w:name w:val="Griglia tabella2"/>
    <w:basedOn w:val="Tabellanormale"/>
    <w:next w:val="Grigliatabella"/>
    <w:rsid w:val="00E06A8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qFormat/>
    <w:rsid w:val="00E06A8E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sid w:val="00E06A8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Rimandocommento">
    <w:name w:val="annotation reference"/>
    <w:qFormat/>
    <w:rsid w:val="00E06A8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sid w:val="00E06A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sid w:val="00E06A8E"/>
    <w:rPr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/>
    <w:rsid w:val="00E06A8E"/>
    <w:rPr>
      <w:b/>
      <w:bCs/>
    </w:rPr>
  </w:style>
  <w:style w:type="character" w:customStyle="1" w:styleId="SoggettocommentoCarattere">
    <w:name w:val="Soggetto commento Carattere"/>
    <w:rsid w:val="00E06A8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sid w:val="00E06A8E"/>
    <w:rPr>
      <w:w w:val="100"/>
      <w:position w:val="-1"/>
      <w:effect w:val="none"/>
      <w:vertAlign w:val="baseline"/>
      <w:cs w:val="0"/>
      <w:em w:val="none"/>
    </w:rPr>
  </w:style>
  <w:style w:type="table" w:customStyle="1" w:styleId="Grigliatabella3">
    <w:name w:val="Griglia tabella3"/>
    <w:basedOn w:val="Tabellanormale"/>
    <w:next w:val="Grigliatabella"/>
    <w:rsid w:val="00E06A8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3Carattere">
    <w:name w:val="Corpo del testo 3 Carattere"/>
    <w:rsid w:val="00E06A8E"/>
    <w:rPr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2">
    <w:name w:val="Body Text Indent 2"/>
    <w:basedOn w:val="Normale"/>
    <w:qFormat/>
    <w:rsid w:val="00E06A8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rsid w:val="00E06A8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notadichiusura">
    <w:name w:val="endnote text"/>
    <w:basedOn w:val="Normale"/>
    <w:qFormat/>
    <w:rsid w:val="00E06A8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rsid w:val="00E06A8E"/>
    <w:rPr>
      <w:w w:val="100"/>
      <w:position w:val="-1"/>
      <w:effect w:val="none"/>
      <w:vertAlign w:val="baseline"/>
      <w:cs w:val="0"/>
      <w:em w:val="none"/>
    </w:rPr>
  </w:style>
  <w:style w:type="character" w:styleId="Rimandonotadichiusura">
    <w:name w:val="endnote reference"/>
    <w:qFormat/>
    <w:rsid w:val="00E06A8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itolo5Carattere">
    <w:name w:val="Titolo 5 Carattere"/>
    <w:rsid w:val="00E06A8E"/>
    <w:rPr>
      <w:rFonts w:ascii="Arial" w:hAnsi="Arial"/>
      <w:b/>
      <w:bCs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Titolo3Carattere">
    <w:name w:val="Titolo 3 Carattere"/>
    <w:rsid w:val="00E06A8E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rsid w:val="00E06A8E"/>
    <w:pPr>
      <w:spacing w:after="150"/>
    </w:pPr>
    <w:rPr>
      <w:rFonts w:ascii="Roboto Condensed" w:hAnsi="Roboto Condensed"/>
    </w:rPr>
  </w:style>
  <w:style w:type="character" w:styleId="Enfasigrassetto">
    <w:name w:val="Strong"/>
    <w:rsid w:val="00E06A8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rsid w:val="006968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0tU5MHYNB9UWT+yb5/jOXEvAMw==">CgMxLjAyCGguZ2pkZ3hzOAByITFGNzVDeWppdTBpZ0dydmY2MTh0YlhhTlRqZzYtTEh5Yw==</go:docsCustomData>
</go:gDocsCustomXmlDataStorage>
</file>

<file path=customXml/itemProps1.xml><?xml version="1.0" encoding="utf-8"?>
<ds:datastoreItem xmlns:ds="http://schemas.openxmlformats.org/officeDocument/2006/customXml" ds:itemID="{1E1561B5-4154-49E1-8432-D5616022E1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 IRPINIA SANNIO</dc:creator>
  <cp:lastModifiedBy>Antonello Murru</cp:lastModifiedBy>
  <cp:revision>6</cp:revision>
  <cp:lastPrinted>2024-07-02T07:39:00Z</cp:lastPrinted>
  <dcterms:created xsi:type="dcterms:W3CDTF">2024-06-28T11:11:00Z</dcterms:created>
  <dcterms:modified xsi:type="dcterms:W3CDTF">2024-07-02T14:15:00Z</dcterms:modified>
</cp:coreProperties>
</file>